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15" w:rsidRPr="007C29CC" w:rsidRDefault="00E91148" w:rsidP="005452F1">
      <w:pPr>
        <w:jc w:val="center"/>
        <w:rPr>
          <w:rFonts w:ascii="Comic Sans MS" w:hAnsi="Comic Sans MS"/>
          <w:b/>
          <w:color w:val="548DD4" w:themeColor="text2" w:themeTint="99"/>
          <w:sz w:val="36"/>
          <w:lang w:val="en-US"/>
        </w:rPr>
      </w:pPr>
      <w:r w:rsidRPr="007C29CC">
        <w:rPr>
          <w:rFonts w:ascii="Comic Sans MS" w:hAnsi="Comic Sans MS"/>
          <w:b/>
          <w:color w:val="548DD4" w:themeColor="text2" w:themeTint="99"/>
          <w:sz w:val="36"/>
          <w:lang w:val="en-US"/>
        </w:rPr>
        <w:t>European Imperialism and First Nations</w:t>
      </w:r>
    </w:p>
    <w:p w:rsidR="00116315" w:rsidRPr="00116315" w:rsidRDefault="00116315" w:rsidP="005452F1">
      <w:pPr>
        <w:jc w:val="center"/>
        <w:rPr>
          <w:rFonts w:ascii="Comic Sans MS" w:hAnsi="Comic Sans MS"/>
          <w:b/>
          <w:sz w:val="28"/>
          <w:lang w:val="en-US"/>
        </w:rPr>
      </w:pPr>
    </w:p>
    <w:p w:rsidR="00750D87" w:rsidRPr="007C29CC" w:rsidRDefault="00E91148" w:rsidP="005452F1">
      <w:pPr>
        <w:jc w:val="center"/>
        <w:rPr>
          <w:rFonts w:ascii="Comic Sans MS" w:hAnsi="Comic Sans MS"/>
          <w:color w:val="4F6228" w:themeColor="accent3" w:themeShade="80"/>
          <w:sz w:val="28"/>
          <w:lang w:val="en-US"/>
        </w:rPr>
      </w:pPr>
      <w:r w:rsidRPr="007C29CC">
        <w:rPr>
          <w:rFonts w:ascii="Comic Sans MS" w:hAnsi="Comic Sans MS"/>
          <w:color w:val="4F6228" w:themeColor="accent3" w:themeShade="80"/>
          <w:sz w:val="28"/>
          <w:lang w:val="en-US"/>
        </w:rPr>
        <w:t xml:space="preserve">Did Imperialism </w:t>
      </w:r>
      <w:r w:rsidR="007C29CC" w:rsidRPr="007C29CC">
        <w:rPr>
          <w:rFonts w:ascii="Comic Sans MS" w:hAnsi="Comic Sans MS"/>
          <w:color w:val="4F6228" w:themeColor="accent3" w:themeShade="80"/>
          <w:sz w:val="28"/>
          <w:lang w:val="en-US"/>
        </w:rPr>
        <w:t>have any impact on</w:t>
      </w:r>
      <w:r w:rsidR="00116315" w:rsidRPr="007C29CC">
        <w:rPr>
          <w:rFonts w:ascii="Comic Sans MS" w:hAnsi="Comic Sans MS"/>
          <w:color w:val="4F6228" w:themeColor="accent3" w:themeShade="80"/>
          <w:sz w:val="28"/>
          <w:lang w:val="en-US"/>
        </w:rPr>
        <w:t xml:space="preserve"> First Nations?</w:t>
      </w:r>
    </w:p>
    <w:p w:rsidR="00116315" w:rsidRPr="005452F1" w:rsidRDefault="00116315" w:rsidP="005452F1">
      <w:pPr>
        <w:jc w:val="center"/>
        <w:rPr>
          <w:rFonts w:ascii="Comic Sans MS" w:hAnsi="Comic Sans MS"/>
          <w:lang w:val="en-US"/>
        </w:rPr>
      </w:pPr>
    </w:p>
    <w:p w:rsidR="00E91148" w:rsidRPr="007C29CC" w:rsidRDefault="00E91148" w:rsidP="005452F1">
      <w:pPr>
        <w:jc w:val="center"/>
        <w:rPr>
          <w:rFonts w:ascii="Comic Sans MS" w:hAnsi="Comic Sans MS"/>
          <w:color w:val="4F6228" w:themeColor="accent3" w:themeShade="80"/>
          <w:sz w:val="32"/>
          <w:lang w:val="en-US"/>
        </w:rPr>
      </w:pPr>
      <w:r w:rsidRPr="007C29CC">
        <w:rPr>
          <w:rFonts w:ascii="Comic Sans MS" w:hAnsi="Comic Sans MS"/>
          <w:color w:val="4F6228" w:themeColor="accent3" w:themeShade="80"/>
          <w:sz w:val="32"/>
          <w:lang w:val="en-US"/>
        </w:rPr>
        <w:t>YES!</w:t>
      </w: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459741</wp:posOffset>
                </wp:positionH>
                <wp:positionV relativeFrom="paragraph">
                  <wp:posOffset>100965</wp:posOffset>
                </wp:positionV>
                <wp:extent cx="1714500" cy="904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Change in religion: many became Catholic</w:t>
                            </w:r>
                            <w:r w:rsidR="005452F1"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LOSS OF</w:t>
                            </w:r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IDENTITY/CULTURE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2pt;margin-top:7.95pt;width:1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uLlwIAAI8FAAAOAAAAZHJzL2Uyb0RvYy54bWysVMlu2zAQvRfoPxC8N5JcZzMiB0aCFAXS&#10;JkhS5ExTpE2U5LAkbcn9+g4pWTFSn4r6IM++PM7M1XVnNNkKHxTYmlYnJSXCcmiUXdX0x8vdpwtK&#10;QmS2YRqsqOlOBHo9//jhqnUzMYE16EZ4gkFsmLWupusY3awoAl8Lw8IJOGFRKcEbFpH1q6LxrMXo&#10;RheTsjwrWvCN88BFCCi97ZV0nuNLKXh8kDKISHRNsbaYvz5/l+lbzK/YbOWZWys+lMH+oQrDlMWk&#10;Y6hbFhnZePVXKKO4hwAynnAwBUipuMg9YDdV+a6b5zVzIveC4AQ3whT+X1j+ffvoiWpqOqHEMoNP&#10;9ISgMbvSgkwSPK0LM7R6do9+4AKSqddOepP+sQvSZUh3I6Sii4SjsDqvpqclIs9Rd1lOL85PU9Di&#10;zdv5EL8IMCQRNfWYPSPJtvch9qZ7k5QsgFbNndI6M2lMxI32ZMvwgRnnwsbP2V1vzDdoevlZib/+&#10;qVGMA9GLp3sxVpMHLkXKtR0kKVL/fceZijstUmptn4RE4LDHSU44Rjis5WxoNlsnN4mVj47VMUcd&#10;q8FpsE1uIo/y6Fgec+y732ccPXJWsHF0NsqCPxag+Tlm7u0Ri4OeExm7ZTdMwRKaHY6Oh36nguN3&#10;Cl/wnoX4yDwuET46Hob4gB+poa0pDBQla/C/j8mTPc42ailpcSlrGn5tmBeU6K8Wp/6ymk7TFmdm&#10;eno+QcYfapaHGrsxN4BjUeEJcjyTyT7qPSk9mFe8H4uUFVXMcsxdUx79nrmJ/bHAC8TFYpHNcHMd&#10;i/f22fEUPAGcJvSle2XeDWMccQG+w36B2ezdNPe2ydPCYhNBqjzqCeIe1wF63Po8kMOFSmflkM9W&#10;b3d0/gcAAP//AwBQSwMEFAAGAAgAAAAhAC0feKrdAAAACQEAAA8AAABkcnMvZG93bnJldi54bWxM&#10;j81OwzAQhO9IvIO1SNyoQxuoCXEqhODCiRYC4uYmSxIRr6PY+enbsznBcb8Zzc6ku9m2YsTeN440&#10;XK8iEEiFKxuqNLy/PV8pED4YKk3rCDWc0MMuOz9LTVK6ifY4HkIlOIR8YjTUIXSJlL6o0Rq/ch0S&#10;a9+utybw2Vey7M3E4baV6yi6ldY0xB9q0+FjjcXPYbAaRvX1+bQdmpfwetp8qErl+WRyrS8v5od7&#10;EAHn8GeGpT5Xh4w7Hd1ApRethu06ZifzmzsQrG/iBRwXoGKQWSr/L8h+AQAA//8DAFBLAQItABQA&#10;BgAIAAAAIQC2gziS/gAAAOEBAAATAAAAAAAAAAAAAAAAAAAAAABbQ29udGVudF9UeXBlc10ueG1s&#10;UEsBAi0AFAAGAAgAAAAhADj9If/WAAAAlAEAAAsAAAAAAAAAAAAAAAAALwEAAF9yZWxzLy5yZWxz&#10;UEsBAi0AFAAGAAgAAAAhAEluC4uXAgAAjwUAAA4AAAAAAAAAAAAAAAAALgIAAGRycy9lMm9Eb2Mu&#10;eG1sUEsBAi0AFAAGAAgAAAAhAC0feKrdAAAACQEAAA8AAAAAAAAAAAAAAAAA8QQAAGRycy9kb3du&#10;cmV2LnhtbFBLBQYAAAAABAAEAPMAAAD7BQAAAAA=&#10;" fillcolor="#c2d69b [1942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Change in religion: many became Catholic</w:t>
                      </w:r>
                      <w:r w:rsidR="005452F1" w:rsidRPr="00995231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LOSS OF</w:t>
                      </w:r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IDENTITY/CULTURE</w:t>
                      </w:r>
                    </w:p>
                  </w:txbxContent>
                </v:textbox>
              </v:rect>
            </w:pict>
          </mc:Fallback>
        </mc:AlternateContent>
      </w:r>
    </w:p>
    <w:p w:rsidR="00E91148" w:rsidRDefault="00E91148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111125</wp:posOffset>
                </wp:positionV>
                <wp:extent cx="22002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The British in 13 Colonies pushed them off their land (must move farther west).</w:t>
                            </w:r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LOSS OF 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327.95pt;margin-top:8.75pt;width:173.2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GRlwIAAJYFAAAOAAAAZHJzL2Uyb0RvYy54bWysVEtvGjEQvlfqf7B8b3Yh5IWyRChRqkpp&#10;gpJUORuvDVZtj2sbdumv79i7bFDKqSqHZd4vfzPXN63RZCt8UGArOjopKRGWQ63sqqI/Xu+/XFIS&#10;IrM102BFRXci0JvZ50/XjZuKMaxB18ITDGLDtHEVXcfopkUR+FoYFk7ACYtKCd6wiKxfFbVnDUY3&#10;uhiX5XnRgK+dBy5CQOldp6SzHF9KweOTlEFEoiuKtcX89fm7TN9ids2mK8/cWvG+DPYPVRimLCYd&#10;Qt2xyMjGq79CGcU9BJDxhIMpQErFRe4BuxmVH7p5WTMnci84nOCGMYX/F5Y/bheeqLqip5RYZvCJ&#10;nnFozK60IKdpPI0LU7R6cQvfcwHJ1GsrvUn/2AVp80h3w0hFGwlH4RgfaXxxRglH3VU5uUQawxTv&#10;3s6H+FWAIYmoqMfseZJs+xBiZ7o3SckCaFXfK60zk2AibrUnW4YPzDgXNp5md70x36Hu5JMSf91T&#10;oxgB0YnP92KsJgMuRcq1HSQpUv9dx5mKOy1Sam2fhcTBpR5zwiHCYS3nfbPZOrlJrHxwHB1z1HHU&#10;O/W2yU1kKA+O5THHrvt9xsEjZwUbB2ejLPhjAeqfQ+bOHmdx0HMiY7tsM1qyZZIsod4hgjx0qxUc&#10;v1f4kA8sxAXzuEu4dXgf4hN+pIamotBTlKzB/z4mT/YIcdRS0uBuVjT82jAvKNHfLIL/ajSZpGXO&#10;zOTsYoyMP9QsDzV2Y24B0THCS+R4JpN91HtSejBveEbmKSuqmOWYu6I8+j1zG7ubgYeIi/k8m+EC&#10;OxYf7IvjKXiacwLqa/vGvOvRHHEPHmG/x2z6AdSdbfK0MN9EkCoj/n2u/Qvg8mdc9ocqXZdDPlu9&#10;n9PZHwAAAP//AwBQSwMEFAAGAAgAAAAhAO26BVXdAAAACwEAAA8AAABkcnMvZG93bnJldi54bWxM&#10;j8FOwzAMhu9IvENkJG4sYdACpemEJoam3VjHPWu8pqJxqibbytvjneBm6//0+3O5mHwvTjjGLpCG&#10;+5kCgdQE21GrYVev7p5BxGTImj4QavjBCIvq+qo0hQ1n+sTTNrWCSygWRoNLaSikjI1Db+IsDEic&#10;HcLoTeJ1bKUdzZnLfS/nSuXSm474gjMDLh0239uj17AMu1WK66+HtTt8bGrX2vrdJq1vb6a3VxAJ&#10;p/QHw0Wf1aFip304ko2i15Bn2QujHDxlIC6AUvNHEHuecqVAVqX8/0P1CwAA//8DAFBLAQItABQA&#10;BgAIAAAAIQC2gziS/gAAAOEBAAATAAAAAAAAAAAAAAAAAAAAAABbQ29udGVudF9UeXBlc10ueG1s&#10;UEsBAi0AFAAGAAgAAAAhADj9If/WAAAAlAEAAAsAAAAAAAAAAAAAAAAALwEAAF9yZWxzLy5yZWxz&#10;UEsBAi0AFAAGAAgAAAAhAE1G8ZGXAgAAlgUAAA4AAAAAAAAAAAAAAAAALgIAAGRycy9lMm9Eb2Mu&#10;eG1sUEsBAi0AFAAGAAgAAAAhAO26BVXdAAAACwEAAA8AAAAAAAAAAAAAAAAA8QQAAGRycy9kb3du&#10;cmV2LnhtbFBLBQYAAAAABAAEAPMAAAD7BQAAAAA=&#10;" fillcolor="#d6e3bc [1302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The British in 13 Colonies pushed them off their land (must move farther west).</w:t>
                      </w:r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LOSS OF LAND</w:t>
                      </w:r>
                    </w:p>
                  </w:txbxContent>
                </v:textbox>
              </v:rect>
            </w:pict>
          </mc:Fallback>
        </mc:AlternateContent>
      </w: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Default="005452F1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48260</wp:posOffset>
                </wp:positionV>
                <wp:extent cx="533400" cy="11811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1.2pt;margin-top:3.8pt;width:42pt;height:9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A44AEAABYEAAAOAAAAZHJzL2Uyb0RvYy54bWysU02P0zAQvSPxHyzfaZJdQFXUdIW6fBwQ&#10;VLssd69jN5b8pfHQtP+esZMGBAhpERfL9vi9mfdmvLk5OcuOCpIJvuPNquZMeRl64w8df/jy7sWa&#10;s4TC98IGrzp+VonfbJ8/24yxVVdhCLZXwIjEp3aMHR8QY1tVSQ7KibQKUXkK6gBOIB3hUPUgRmJ3&#10;trqq69fVGKCPEKRKiW5vpyDfFn6tlcTPWieFzHacasOyQlkf81ptN6I9gIiDkXMZ4h+qcMJ4SrpQ&#10;3QoU7BuY36ickRBS0LiSwVVBayNV0UBqmvoXNfeDiKpoIXNSXGxK/49WfjrugZm+49QoLxy16B5B&#10;mMOA7A1AGNkueE82BmDr7NYYU0ugnd/DfEpxD1n6SYNj2pr4gQaBl93XvMsxEspOxfXz4ro6IZN0&#10;+er6+mVNvZEUapp109CBqKuJMaMjJHyvgmN50/E0F7hUNuUQx48JJ+AFkMHW5xWFsW99z/AcSaLI&#10;yuYkOV5lVZOOssOzVRP2Tmlyh6qccpS5VDsL7ChoooSUymOzMNHrDNPG2gVYFwP+CpzfZ6gqM/sU&#10;8IIomYPHBeyMD/Cn7Hi6lKyn9xcHJt3ZgsfQn0uHizU0fKUh80fJ0/3zucB/fOftdwAAAP//AwBQ&#10;SwMEFAAGAAgAAAAhANZV6qTeAAAACQEAAA8AAABkcnMvZG93bnJldi54bWxMj8tuwjAQRfeV+g/W&#10;IHVXHEIaaBoH9SkhlQ2BD3DiIY7qRxQbSP++01W7vLpHd86Um8kadsEx9N4JWMwTYOhar3rXCTge&#10;Pu7XwEKUTknjHQr4xgCb6vamlIXyV7fHSx07RiMuFFKAjnEoOA+tRivD3A/oqDv50cpIcey4GuWV&#10;xq3haZLk3Mre0QUtB3zV2H7VZytgt9qP+G529fr0oj7jw/ZNN8eDEHez6fkJWMQp/sHwq0/qUJFT&#10;489OBWYELLM0I1TAKgdGfZbmlBsCH5c58Krk/z+ofgAAAP//AwBQSwECLQAUAAYACAAAACEAtoM4&#10;kv4AAADhAQAAEwAAAAAAAAAAAAAAAAAAAAAAW0NvbnRlbnRfVHlwZXNdLnhtbFBLAQItABQABgAI&#10;AAAAIQA4/SH/1gAAAJQBAAALAAAAAAAAAAAAAAAAAC8BAABfcmVscy8ucmVsc1BLAQItABQABgAI&#10;AAAAIQC5DhA44AEAABYEAAAOAAAAAAAAAAAAAAAAAC4CAABkcnMvZTJvRG9jLnhtbFBLAQItABQA&#10;BgAIAAAAIQDWVeqk3gAAAAk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E91148" w:rsidRDefault="005452F1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163195</wp:posOffset>
                </wp:positionV>
                <wp:extent cx="676275" cy="100012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79.2pt;margin-top:12.85pt;width:53.25pt;height:78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4+3AEAAA4EAAAOAAAAZHJzL2Uyb0RvYy54bWysU8GO0zAQvSPxD5bvNEml7aKo6Qp1gQuC&#10;igXuXsduLNkea2ya9u8ZO2lAgJBY7cWyPX5v5r0Zb+/OzrKTwmjAd7xZ1ZwpL6E3/tjxr1/evXrN&#10;WUzC98KCVx2/qMjvdi9fbMfQqjUMYHuFjEh8bMfQ8SGl0FZVlINyIq4gKE9BDehEoiMeqx7FSOzO&#10;Vuu63lQjYB8QpIqRbu+nIN8Vfq2VTJ+0jiox23GqLZUVy/qY12q3Fe0RRRiMnMsQT6jCCeMp6UJ1&#10;L5Jg39H8QeWMRIig00qCq0BrI1XRQGqa+jc1D4MIqmghc2JYbIrPRys/ng7ITE+9I3u8cNSjh4TC&#10;HIfE3iDCyPbgPfkIyOgJ+TWG2BJs7w84n2I4YBZ/1uiYtiZ8I7piBwlk5+L2ZXFbnROTdLm53axv&#10;bziTFGrqum7WN5m+mngyX8CY3itwLG86Hue6loKmHOL0IaYJeAVksPV5TcLYt75n6RJImciC5iQ5&#10;XmUtU/Vlly5WTdjPSpMrVOWUo8yj2ltkJ0GTJKRUPjULE73OMG2sXYB1MeCfwPl9hqoyq/8DXhAl&#10;M/i0gJ3xgH/Lns7XkvX0/urApDtb8Aj9pfS1WENDVxoyf5A81b+eC/znN979AAAA//8DAFBLAwQU&#10;AAYACAAAACEAziY3Jd4AAAAKAQAADwAAAGRycy9kb3ducmV2LnhtbEyP0U6DQBBF3038h82Y+GYX&#10;sVBElgYbNU18Ev2ALTsCKTtL2G2hf+/4pI+Te3LvmWK72EGccfK9IwX3qwgEUuNMT62Cr8/XuwyE&#10;D5qMHhyhggt62JbXV4XOjZvpA891aAWXkM+1gi6EMZfSNx1a7VduROLs201WBz6nVppJz1xuBxlH&#10;USqt7okXOj3irsPmWJ+sgiqT73S87Da+3jepGebl5a16Vur2ZqmeQARcwh8Mv/qsDiU7HdyJjBeD&#10;giTJ1owqiJMNCAbSdP0I4sBk9hCDLAv5/4XyBwAA//8DAFBLAQItABQABgAIAAAAIQC2gziS/gAA&#10;AOEBAAATAAAAAAAAAAAAAAAAAAAAAABbQ29udGVudF9UeXBlc10ueG1sUEsBAi0AFAAGAAgAAAAh&#10;ADj9If/WAAAAlAEAAAsAAAAAAAAAAAAAAAAALwEAAF9yZWxzLy5yZWxzUEsBAi0AFAAGAAgAAAAh&#10;APfkHj7cAQAADgQAAA4AAAAAAAAAAAAAAAAALgIAAGRycy9lMm9Eb2MueG1sUEsBAi0AFAAGAAgA&#10;AAAhAM4mNyX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138430</wp:posOffset>
                </wp:positionV>
                <wp:extent cx="1876425" cy="1266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Since they were allies of the French, they were drawn into conflicts with the English (more war).</w:t>
                            </w:r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LOSS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0.8pt;margin-top:10.9pt;width:147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NomgIAAJcFAAAOAAAAZHJzL2Uyb0RvYy54bWysVFtP2zAUfp+0/2D5faTJQukqUlSBmCYx&#10;QMDEs+vYbTTbx7PdJt2v37GThor1aVof0nO/+Tvn8qrTiuyE8w2YiuZnE0qE4VA3Zl3RHy+3n2aU&#10;+MBMzRQYUdG98PRq8fHDZWvnooANqFo4gkGMn7e2opsQ7DzLPN8IzfwZWGFQKcFpFpB166x2rMXo&#10;WmXFZDLNWnC1dcCF9yi96ZV0keJLKXh4kNKLQFRFsbaQvi59V/GbLS7ZfO2Y3TR8KIP9QxWaNQaT&#10;jqFuWGBk65q/QumGO/AgwxkHnYGUDRepB+wmn7zr5nnDrEi94HC8Hcfk/19Yfr97dKSpK1pSYpjG&#10;J3rCoTGzVoKUcTyt9XO0eraPbuA8krHXTjod/7EL0qWR7seRii4QjsJ8djEti3NKOOryYjqdIYNx&#10;sjd363z4KkCTSFTUYfo0Sra786E3PZjEbB5UU982SiUm4kRcK0d2DF+YcS5M+Jzc1VZ/h7qXTyf4&#10;698axYiIXlwexFhNQlyMlGo7SpLFAfQtJyrslYiplXkSEieHTRYp4RjhuJbp0Gyyjm4SKx8d81OO&#10;KuSD02Ab3UTC8ug4OeXYd3/IOHqkrGDC6KwbA+5UgPrnmLm3x1kc9RzJ0K26BJci1hglK6j3CCEH&#10;/W55y28bfMg75sMjc7hMuHZ4IMIDfqSCtqIwUJRswP0+JY/2iHHUUtLiclbU/9oyJyhR3wyi/0te&#10;lnGbE1OeXxTIuGPN6lhjtvoaEB05niLLExntgzqQ0oF+xTuyjFlRxQzH3BXlwR2Y69AfDbxEXCyX&#10;yQw32LJwZ54tj8HjnCNQX7pX5uyA5oCLcA+HRWbzd6DubaOngeU2gGwS4t/mOrwAbn/C5XCp4nk5&#10;5pPV2z1d/AEAAP//AwBQSwMEFAAGAAgAAAAhAAivPhvgAAAACgEAAA8AAABkcnMvZG93bnJldi54&#10;bWxMj8tOwzAQRfdI/IM1SOxa5wFtCHEqhGDDihZSxG6amCQiHkex8+jfM6xgN6M5unNutltMJyY9&#10;uNaSgnAdgNBU2qqlWsH72/MqAeE8UoWdJa3grB3s8suLDNPKzrTX08HXgkPIpaig8b5PpXRlow26&#10;te018e3LDgY9r0MtqwFnDjedjIJgIw22xB8a7PVjo8vvw2gUTMnnx9N2bF/86zk+JnVSFDMWSl1f&#10;LQ/3ILxe/B8Mv/qsDjk7nexIlROdgtVNuGFUQRRyBQai2/gOxImHKIxB5pn8XyH/AQAA//8DAFBL&#10;AQItABQABgAIAAAAIQC2gziS/gAAAOEBAAATAAAAAAAAAAAAAAAAAAAAAABbQ29udGVudF9UeXBl&#10;c10ueG1sUEsBAi0AFAAGAAgAAAAhADj9If/WAAAAlAEAAAsAAAAAAAAAAAAAAAAALwEAAF9yZWxz&#10;Ly5yZWxzUEsBAi0AFAAGAAgAAAAhADh6g2iaAgAAlwUAAA4AAAAAAAAAAAAAAAAALgIAAGRycy9l&#10;Mm9Eb2MueG1sUEsBAi0AFAAGAAgAAAAhAAivPhvgAAAACgEAAA8AAAAAAAAAAAAAAAAA9AQAAGRy&#10;cy9kb3ducmV2LnhtbFBLBQYAAAAABAAEAPMAAAABBgAAAAA=&#10;" fillcolor="#c2d69b [1942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Since they were allies of the French, they were drawn into conflicts with the English (more war).</w:t>
                      </w:r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LOSS OF LIFE</w:t>
                      </w:r>
                    </w:p>
                  </w:txbxContent>
                </v:textbox>
              </v:rect>
            </w:pict>
          </mc:Fallback>
        </mc:AlternateContent>
      </w:r>
    </w:p>
    <w:p w:rsidR="00E91148" w:rsidRDefault="00E91148">
      <w:pPr>
        <w:rPr>
          <w:lang w:val="en-US"/>
        </w:rPr>
      </w:pPr>
    </w:p>
    <w:p w:rsidR="00E91148" w:rsidRDefault="007C29CC">
      <w:pPr>
        <w:rPr>
          <w:lang w:val="en-US"/>
        </w:rPr>
      </w:pPr>
      <w:r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8D7C" wp14:editId="2E0C7F34">
                <wp:simplePos x="0" y="0"/>
                <wp:positionH relativeFrom="column">
                  <wp:posOffset>4650740</wp:posOffset>
                </wp:positionH>
                <wp:positionV relativeFrom="paragraph">
                  <wp:posOffset>139065</wp:posOffset>
                </wp:positionV>
                <wp:extent cx="2000250" cy="1247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bookmarkStart w:id="0" w:name="_GoBack"/>
                            <w:proofErr w:type="gramStart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Tribes using guns (new technology) to destroy other tribes.</w:t>
                            </w:r>
                            <w:proofErr w:type="gramEnd"/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LOSS OF LIFE AND DESTRUCTION OF PROPERTY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66.2pt;margin-top:10.95pt;width:157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bvmwIAAJcFAAAOAAAAZHJzL2Uyb0RvYy54bWysVEtvGjEQvlfqf7B8b5alEFrEEiGiVJXS&#10;JEpS5Wy8Nqxqe1zbsEt/fcbeR1DKqepl1/N+fTOLq0YrchDOV2AKml+MKBGGQ1mZbUF/Pt98+kKJ&#10;D8yUTIERBT0KT6+WHz8sajsXY9iBKoUj6MT4eW0LugvBzrPM853QzF+AFQaFEpxmAUm3zUrHavSu&#10;VTYejS6zGlxpHXDhPXKvWyFdJv9SCh7upfQiEFVQzC2kr0vfTfxmywWbbx2zu4p3abB/yEKzymDQ&#10;wdU1C4zsXfWXK11xBx5kuOCgM5Cy4iLVgNXko3fVPO2YFakWbI63Q5v8/3PL7w4PjlRlQaeUGKZx&#10;RI/YNGa2SpBpbE9t/Ry1nuyD6yiPz1hrI52Of6yCNKmlx6GlogmEIxNnNBpPsfMcZfl4MpvNktfs&#10;zdw6H74J0CQ+CuowfGolO9z6gCFRtVeJ0TyoqryplEpExIlYK0cODCfMOBcmfE7maq9/QNnyLzGL&#10;btbIRkS07EnPxhAJcdFTCngSJIsNaEtOr3BUIoZW5lFI7FwsMgUcPJzmchlbiO6TdjSTmPlgmJ8z&#10;VCHvjDrdaCYSlgfD0TnDtvo+4mCRooIJg7GuDLhzDspfQ+RWH1M/qTk+Q7NpElwmPTY2UB4RQg7a&#10;3fKW31Q4yFvmwwNzuEw4fDwQ4R4/UkFdUOhelOzA/TnHj/qIcZRSUuNyFtT/3jMnKFHfDaL/az6Z&#10;xG1OxGQ6GyPhTiWbU4nZ6zUgOnI8RZanZ9QPqn9KB/oF78gqRkURMxxjF5QH1xPr0B4NvERcrFZJ&#10;DTfYsnBrniyPzmOfI1CfmxfmbIfmgItwB/0is/k7ULe60dLAah9AVgnxsdNtX7sJ4PYnGHWXKp6X&#10;Uzppvd3T5SsAAAD//wMAUEsDBBQABgAIAAAAIQC3cWew3wAAAAsBAAAPAAAAZHJzL2Rvd25yZXYu&#10;eG1sTI9NT4QwEIbvJv6HZky8uWVZIhUpG2P04klX0XibpRWIdEpo+dh/bzmtx3nnyTvP5PvFdGzS&#10;g2stSdhuImCaKqtaqiV8vD/fCGDOIynsLGkJJ+1gX1xe5JgpO9Obng6+ZqGEXIYSGu/7jHNXNdqg&#10;29heU9j92MGgD+NQczXgHMpNx+MouuUGWwoXGuz1Y6Or38NoJEzi++spHdsX/3rafYpalOWMpZTX&#10;V8vDPTCvF3+GYdUP6lAEp6MdSTnWSUh3cRJQCfH2DtgKREkakuOaiAR4kfP/PxR/AAAA//8DAFBL&#10;AQItABQABgAIAAAAIQC2gziS/gAAAOEBAAATAAAAAAAAAAAAAAAAAAAAAABbQ29udGVudF9UeXBl&#10;c10ueG1sUEsBAi0AFAAGAAgAAAAhADj9If/WAAAAlAEAAAsAAAAAAAAAAAAAAAAALwEAAF9yZWxz&#10;Ly5yZWxzUEsBAi0AFAAGAAgAAAAhAMdMNu+bAgAAlwUAAA4AAAAAAAAAAAAAAAAALgIAAGRycy9l&#10;Mm9Eb2MueG1sUEsBAi0AFAAGAAgAAAAhALdxZ7DfAAAACwEAAA8AAAAAAAAAAAAAAAAA9QQAAGRy&#10;cy9kb3ducmV2LnhtbFBLBQYAAAAABAAEAPMAAAABBgAAAAA=&#10;" fillcolor="#c2d69b [1942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bookmarkStart w:id="1" w:name="_GoBack"/>
                      <w:proofErr w:type="gramStart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Tribes using guns (new technology) to destroy other tribes.</w:t>
                      </w:r>
                      <w:proofErr w:type="gramEnd"/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LOSS OF LIFE AND DESTRUCTION OF PROPERTY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5231" w:rsidRPr="00E91148">
        <w:rPr>
          <w:noProof/>
          <w:color w:val="FFFFFF" w:themeColor="background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B288" wp14:editId="4AA6E8C4">
                <wp:simplePos x="0" y="0"/>
                <wp:positionH relativeFrom="column">
                  <wp:posOffset>1983740</wp:posOffset>
                </wp:positionH>
                <wp:positionV relativeFrom="paragraph">
                  <wp:posOffset>34925</wp:posOffset>
                </wp:positionV>
                <wp:extent cx="2114550" cy="1714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The Impact of Imperialism on First</w:t>
                            </w:r>
                            <w:r w:rsidRPr="00995231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995231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156.2pt;margin-top:2.75pt;width:166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ZzlQIAAJUFAAAOAAAAZHJzL2Uyb0RvYy54bWysVFtP2zAUfp+0/2D5fSTpCmxVU1SBmCYx&#10;QIOJZ9exW2u2j2e7Tbpfv2MnDRUgTZrWh/Tcb/7OmV90RpOd8EGBrWl1UlIiLIdG2XVNfzxef/hE&#10;SYjMNkyDFTXdi0AvFu/fzVs3ExPYgG6EJxjEhlnrarqJ0c2KIvCNMCycgBMWlRK8YRFZvy4az1qM&#10;bnQxKcuzogXfOA9chIDSq15JFzm+lILHOymDiETXFGuL+evzd5W+xWLOZmvP3EbxoQz2D1UYpiwm&#10;HUNdscjI1qtXoYziHgLIeMLBFCCl4iL3gN1U5YtuHjbMidwLDie4cUzh/4Xlt7t7T1SDb0eJZQaf&#10;6G7HNKnSZFoXZmjw4O79wAUkU5ud9Cb9YwOky9Pcj9MUXSQchZOqmp6e4tA56qpzZMo87+LZ3fkQ&#10;vwgwJBE1FVorF1LHbMZ2NyFiVrQ+WCVxAK2aa6V1ZhJKxKX2BEuuKeNc2Fhld70136Dp5Wcl/vqX&#10;RjHioRdPD2JMkfGWIuWER0mKNIO+60zFvRYptbbfhcS5pT5zwjHCcS1nKSuGz9bJTWLlo2Nf6QtH&#10;jQ30ToNtchMZyaNj+feMo0fOCjaOzkZZ8G8FaH6OmXt7LP2o50TGbtVlsHxMNSbJCpo9AshDv1nB&#10;8WuFb3nDQrxnHlcJ3x/PQ7zDj9TQ1hQGipIN+N9vyZM9Ihy1lLS4mjUNv7bMC0r0V4vY/1xNp2mX&#10;MzM9PZ8g4481q2ON3ZpLQHQgvrG6TCb7qA+k9GCe8IosU1ZUMcsxd0159AfmMvYnA+8QF8tlNsP9&#10;dSze2AfHU/A05wTUx+6JeTcAOuIu3MJhjV+BurdNnhaW2whSZcQ/z3V4Adz9DKPhTqXjcsxnq+dr&#10;uvgDAAD//wMAUEsDBBQABgAIAAAAIQA2n8p03wAAAAkBAAAPAAAAZHJzL2Rvd25yZXYueG1sTI/B&#10;TsMwEETvSPyDtUjcqNO0KRCyqRACCQn10NCKqxu7TkS8jmK3CXw9ywmOszOafVOsJ9eJsxlC6wlh&#10;PktAGKq9bski7N5fbu5AhKhIq86TQfgyAdbl5UWhcu1H2ppzFa3gEgq5Qmhi7HMpQ90Yp8LM94bY&#10;O/rBqchysFIPauRy18k0SVbSqZb4Q6N689SY+rM6OYT9sXu9327e7LMf99p+7z5UpReI11fT4wOI&#10;aKb4F4ZffEaHkpkO/kQ6iA5hMU+XHEXIMhDsr5YZ6wNCessXWRby/4LyBwAA//8DAFBLAQItABQA&#10;BgAIAAAAIQC2gziS/gAAAOEBAAATAAAAAAAAAAAAAAAAAAAAAABbQ29udGVudF9UeXBlc10ueG1s&#10;UEsBAi0AFAAGAAgAAAAhADj9If/WAAAAlAEAAAsAAAAAAAAAAAAAAAAALwEAAF9yZWxzLy5yZWxz&#10;UEsBAi0AFAAGAAgAAAAhACU2hnOVAgAAlQUAAA4AAAAAAAAAAAAAAAAALgIAAGRycy9lMm9Eb2Mu&#10;eG1sUEsBAi0AFAAGAAgAAAAhADafynTfAAAACQEAAA8AAAAAAAAAAAAAAAAA7wQAAGRycy9kb3du&#10;cmV2LnhtbFBLBQYAAAAABAAEAPMAAAD7BQAAAAA=&#10;" fillcolor="#95b3d7 [1940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sz w:val="32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sz w:val="28"/>
                          <w:lang w:val="en-US"/>
                        </w:rPr>
                        <w:t>The Impact of Imperialism on First</w:t>
                      </w:r>
                      <w:r w:rsidRPr="00995231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  <w:r w:rsidRPr="00995231">
                        <w:rPr>
                          <w:rFonts w:ascii="Comic Sans MS" w:hAnsi="Comic Sans MS"/>
                          <w:sz w:val="28"/>
                          <w:lang w:val="en-US"/>
                        </w:rPr>
                        <w:t>Nations</w:t>
                      </w:r>
                    </w:p>
                  </w:txbxContent>
                </v:textbox>
              </v:oval>
            </w:pict>
          </mc:Fallback>
        </mc:AlternateContent>
      </w:r>
    </w:p>
    <w:p w:rsidR="00E91148" w:rsidRDefault="00E91148">
      <w:pPr>
        <w:rPr>
          <w:lang w:val="en-US"/>
        </w:rPr>
      </w:pPr>
    </w:p>
    <w:p w:rsidR="00E91148" w:rsidRDefault="00E91148">
      <w:pPr>
        <w:rPr>
          <w:lang w:val="en-US"/>
        </w:rPr>
      </w:pPr>
    </w:p>
    <w:p w:rsidR="00E91148" w:rsidRPr="00E91148" w:rsidRDefault="007C29CC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9E756" wp14:editId="375CA443">
                <wp:simplePos x="0" y="0"/>
                <wp:positionH relativeFrom="column">
                  <wp:posOffset>2249805</wp:posOffset>
                </wp:positionH>
                <wp:positionV relativeFrom="paragraph">
                  <wp:posOffset>3685540</wp:posOffset>
                </wp:positionV>
                <wp:extent cx="2343150" cy="1152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52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2F1" w:rsidRPr="005452F1" w:rsidRDefault="005452F1" w:rsidP="005452F1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gramStart"/>
                            <w:r w:rsidRPr="005452F1">
                              <w:rPr>
                                <w:rFonts w:ascii="Comic Sans MS" w:hAnsi="Comic Sans MS"/>
                                <w:lang w:val="en-US"/>
                              </w:rPr>
                              <w:t>Loss of control over lifestyle; pressure to become more like Europeans.</w:t>
                            </w:r>
                            <w:proofErr w:type="gramEnd"/>
                          </w:p>
                          <w:p w:rsidR="005452F1" w:rsidRPr="005452F1" w:rsidRDefault="005452F1" w:rsidP="005452F1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5452F1">
                              <w:rPr>
                                <w:rFonts w:ascii="Comic Sans MS" w:hAnsi="Comic Sans MS"/>
                                <w:lang w:val="en-US"/>
                              </w:rPr>
                              <w:t>LOSS OF CULTURE, COMMUNITY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77.15pt;margin-top:290.2pt;width:184.5pt;height:9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xLmgIAAJkFAAAOAAAAZHJzL2Uyb0RvYy54bWysVF9v2yAQf5+074B4Xx2nSbdFdaqoVadJ&#10;XRu1nfpMMCRowDEgsbNP3wM7btTlaVoiYe64//e7u7xqjSY74YMCW9HybESJsBxqZdcV/fl8++kL&#10;JSEyWzMNVlR0LwK9mn/8cNm4mRjDBnQtPEEjNswaV9FNjG5WFIFvhGHhDJyw+CjBGxaR9Oui9qxB&#10;60YX49HoomjA184DFyEg96Z7pPNsX0rB44OUQUSiK4qxxXz6fK7SWcwv2Wztmdso3ofB/iEKw5RF&#10;p4OpGxYZ2Xr1lymjuIcAMp5xMAVIqbjIOWA25ehdNk8b5kTOBYsT3FCm8P/M8vvd0hNVY++mlFhm&#10;sEePWDVm11oQ5GGBGhdmKPfklr6nAl5Ttq30Jn0xD9Lmou6Hooo2Eo7M8fnkvJxi7Tm+leV0jP9k&#10;tXhTdz7EbwIMSZeKevSfi8l2dyF2ogeR5C2AVvWt0joTCSniWnuyY9hjxrmw8Tyr6635AXXHvxjh&#10;r+s2shETHXtyYGM0GXPJUo7tyEmRCtClnG9xr0Vyre2jkFi7lGR2OFg4juWiTzZLJzWJkQ+K5SlF&#10;HcteqZdNaiKjeVAcnVLssj94HDSyV7BxUDbKgj9loP41eO7ksRZHOadrbFdtBsyAjRXUewSRh266&#10;guO3Cht5x0JcMo/jhM3HFREf8JAamopCf6NkA/7PKX6SR5TjKyUNjmdFw+8t84IS/d0i/r+Wk0ma&#10;50xMpp/HSPjjl9Xxi92aa0B0lLiMHM/XJB/14So9mBfcJIvkFZ+Y5ei7ojz6A3Edu7WBu4iLxSKL&#10;4Qw7Fu/sk+PJeKpzAupz+8K869EccRDu4TDKbPYO1J1s0rSw2EaQKiM+Vbqra98BnP+My35XpQVz&#10;TGept406fwUAAP//AwBQSwMEFAAGAAgAAAAhAHoOd1LgAAAACwEAAA8AAABkcnMvZG93bnJldi54&#10;bWxMj8tOwzAQRfdI/IM1SOyo06YPE+JUCMGGFS0ExG6aDElEbEex8+jfM6xgN4+jO2fS/WxaMVLv&#10;G2c1LBcRCLKFKxtbaXh7fbpRIHxAW2LrLGk4k4d9dnmRYlK6yR5oPIZKcIj1CWqoQ+gSKX1Rk0G/&#10;cB1Z3n253mDgtq9k2ePE4aaVqyjaSoON5Qs1dvRQU/F9HIyGUX1+PO6G5jm8nON3Vak8nzDX+vpq&#10;vr8DEWgOfzD86rM6ZOx0coMtvWg1xJt1zKiGjYrWIJjYrWKenLjYLm9BZqn8/0P2AwAA//8DAFBL&#10;AQItABQABgAIAAAAIQC2gziS/gAAAOEBAAATAAAAAAAAAAAAAAAAAAAAAABbQ29udGVudF9UeXBl&#10;c10ueG1sUEsBAi0AFAAGAAgAAAAhADj9If/WAAAAlAEAAAsAAAAAAAAAAAAAAAAALwEAAF9yZWxz&#10;Ly5yZWxzUEsBAi0AFAAGAAgAAAAhAKMU7EuaAgAAmQUAAA4AAAAAAAAAAAAAAAAALgIAAGRycy9l&#10;Mm9Eb2MueG1sUEsBAi0AFAAGAAgAAAAhAHoOd1LgAAAACwEAAA8AAAAAAAAAAAAAAAAA9AQAAGRy&#10;cy9kb3ducmV2LnhtbFBLBQYAAAAABAAEAPMAAAABBgAAAAA=&#10;" fillcolor="#c2d69b [1942]" strokecolor="#f79646 [3209]" strokeweight="2pt">
                <v:textbox>
                  <w:txbxContent>
                    <w:p w:rsidR="005452F1" w:rsidRPr="005452F1" w:rsidRDefault="005452F1" w:rsidP="005452F1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gramStart"/>
                      <w:r w:rsidRPr="005452F1">
                        <w:rPr>
                          <w:rFonts w:ascii="Comic Sans MS" w:hAnsi="Comic Sans MS"/>
                          <w:lang w:val="en-US"/>
                        </w:rPr>
                        <w:t>Loss of control over lifestyle; pressure to become more like Europeans.</w:t>
                      </w:r>
                      <w:proofErr w:type="gramEnd"/>
                    </w:p>
                    <w:p w:rsidR="005452F1" w:rsidRPr="005452F1" w:rsidRDefault="005452F1" w:rsidP="005452F1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5452F1">
                        <w:rPr>
                          <w:rFonts w:ascii="Comic Sans MS" w:hAnsi="Comic Sans MS"/>
                          <w:lang w:val="en-US"/>
                        </w:rPr>
                        <w:t>LOSS OF CULTURE, COMMUNITY LIFE</w:t>
                      </w:r>
                    </w:p>
                  </w:txbxContent>
                </v:textbox>
              </v:rect>
            </w:pict>
          </mc:Fallback>
        </mc:AlternateContent>
      </w:r>
      <w:r w:rsidR="0099523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44D93" wp14:editId="68F0B347">
                <wp:simplePos x="0" y="0"/>
                <wp:positionH relativeFrom="column">
                  <wp:posOffset>1983740</wp:posOffset>
                </wp:positionH>
                <wp:positionV relativeFrom="paragraph">
                  <wp:posOffset>989965</wp:posOffset>
                </wp:positionV>
                <wp:extent cx="266065" cy="590550"/>
                <wp:effectExtent l="38100" t="0" r="1968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6.2pt;margin-top:77.95pt;width:20.95pt;height:46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XF3gEAAA0EAAAOAAAAZHJzL2Uyb0RvYy54bWysU9uu0zAQfEfiHyy/06QVrSBqeoR6uDwg&#10;qDjwAT7OurHkm9amSf6etdMGBAgJxIsV2zuzM+PN/m60hl0Ao/au5etVzRk46Tvtzi3/8vnNsxec&#10;xSRcJ4x30PIJIr87PH2yH0IDG9970wEyInGxGULL+5RCU1VR9mBFXPkAji6VRysSbfFcdSgGYrem&#10;2tT1rho8dgG9hBjp9H6+5IfCrxTI9FGpCImZlpO2VFYs62Neq8NeNGcUodfyKkP8gwortKOmC9W9&#10;SIJ9Rf0LldUSffQqraS3lVdKSygeyM26/snNQy8CFC8UTgxLTPH/0coPlxMy3dHbPefMCUtv9JBQ&#10;6HOf2CtEP7Cjd45y9MiohPIaQmwIdnQnvO5iOGE2Pyq0TBkd3hFdiYMMsrGkPS1pw5iYpMPNblfv&#10;tpxJutq+rLfb8hrVTJPpAsb0Frxl+aPl8Spr0TO3EJf3MZEQAt4AGWxcXpPQ5rXrWJoCGRPZT7ZA&#10;tfm+ylZm8eUrTQZm7CdQFAqJnHuUcYSjQXYRNEhCSnBpvTBRdYYpbcwCrIv/PwKv9RkKZVT/Brwg&#10;Smfv0gK22nn8Xfc03iSruf6WwOw7R/Dou6k8a4mGZq5kdf0/8lD/uC/w73/x4RsAAAD//wMAUEsD&#10;BBQABgAIAAAAIQColuLv4AAAAAsBAAAPAAAAZHJzL2Rvd25yZXYueG1sTI/LTsMwEEX3SPyDNUjs&#10;qNM8ShriVKECVIkVgQ9wY5NEtcdR7Dbp3zOsYDm6R/eeKXeLNeyiJz84FLBeRcA0tk4N2An4+nx9&#10;yIH5IFFJ41ALuGoPu+r2ppSFcjN+6EsTOkYl6AspoA9hLDj3ba+t9Cs3aqTs201WBjqnjqtJzlRu&#10;DY+jaMOtHJAWejnqfa/bU3O2Auqcv+Ppun/0zaHdKDMvL2/1sxD3d0v9BCzoJfzB8KtP6lCR09Gd&#10;UXlmBCTrOCWUgizbAiMiydIE2FFAnOZb4FXJ//9Q/QAAAP//AwBQSwECLQAUAAYACAAAACEAtoM4&#10;kv4AAADhAQAAEwAAAAAAAAAAAAAAAAAAAAAAW0NvbnRlbnRfVHlwZXNdLnhtbFBLAQItABQABgAI&#10;AAAAIQA4/SH/1gAAAJQBAAALAAAAAAAAAAAAAAAAAC8BAABfcmVscy8ucmVsc1BLAQItABQABgAI&#10;AAAAIQAA7wXF3gEAAA0EAAAOAAAAAAAAAAAAAAAAAC4CAABkcnMvZTJvRG9jLnhtbFBLAQItABQA&#10;BgAIAAAAIQColuLv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99523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AA872" wp14:editId="1ABD0EB5">
                <wp:simplePos x="0" y="0"/>
                <wp:positionH relativeFrom="column">
                  <wp:posOffset>3241040</wp:posOffset>
                </wp:positionH>
                <wp:positionV relativeFrom="paragraph">
                  <wp:posOffset>1237615</wp:posOffset>
                </wp:positionV>
                <wp:extent cx="47625" cy="2438400"/>
                <wp:effectExtent l="381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438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5.2pt;margin-top:97.45pt;width:3.75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mT2AEAAAMEAAAOAAAAZHJzL2Uyb0RvYy54bWysU9uO0zAQfUfiHyy/06SllFXVdIW6wAuC&#10;imU/wOvYjSXfNB6a9O8ZO2kWAVoJxMsktufMnHM83t0OzrKzgmSCb/hyUXOmvAyt8aeGP3z78OqG&#10;s4TCt8IGrxp+UYnf7l++2PVxq1ahC7ZVwKiIT9s+NrxDjNuqSrJTTqRFiMrToQ7gBNISTlULoqfq&#10;zlarut5UfYA2QpAqJdq9Gw/5vtTXWkn8onVSyGzDiRuWCCU+5ljtd2J7AhE7Iyca4h9YOGE8NZ1L&#10;3QkU7DuY30o5IyGkoHEhg6uC1kaqooHULOtf1Nx3IqqihcxJcbYp/b+y8vP5CMy0dHcbzrxwdEf3&#10;CMKcOmTvAELPDsF78jEAoxTyq49pS7CDP8K0SvEIWfygweUvyWJD8fgye6wGZJI21283qzecSTpZ&#10;rV/frOtyB9UTOELCjyo4ln8aniYyM4tl8VmcPyWk9gS8AnJn63NEYex73zK8RJIjsopMnHLzeZUF&#10;jJTLH16sGrFflSYriOTYowyhOlhgZ0HjI6RUHpdzJcrOMG2snYF1IfcscMrPUFUG9G/AM6J0Dh5n&#10;sDM+wJ+643ClrMf8qwOj7mzBY2gv5TKLNTRpxavpVeRR/nld4E9vd/8DAAD//wMAUEsDBBQABgAI&#10;AAAAIQC4iIgS3gAAAAsBAAAPAAAAZHJzL2Rvd25yZXYueG1sTI/NTsMwEITvSLyDtUjcqBPUv4Q4&#10;FaLiwqVQKs7bZBtHxOsodpvA07Oc4Dar+TQ7U2wm16kLDaH1bCCdJaCIK1+33Bg4vD/frUGFiFxj&#10;55kMfFGATXl9VWBe+5Hf6LKPjZIQDjkasDH2udahsuQwzHxPLN7JDw6jnEOj6wFHCXedvk+SpXbY&#10;snyw2NOTpepzf3YGsvBqY7AftD3t0uXuG5vty2E05vZmenwAFWmKfzD81pfqUEqnoz9zHVRnYJEm&#10;c0HFyOYZKCEW6UrEUcRqnYEuC/1/Q/kDAAD//wMAUEsBAi0AFAAGAAgAAAAhALaDOJL+AAAA4QEA&#10;ABMAAAAAAAAAAAAAAAAAAAAAAFtDb250ZW50X1R5cGVzXS54bWxQSwECLQAUAAYACAAAACEAOP0h&#10;/9YAAACUAQAACwAAAAAAAAAAAAAAAAAvAQAAX3JlbHMvLnJlbHNQSwECLQAUAAYACAAAACEAStfp&#10;k9gBAAADBAAADgAAAAAAAAAAAAAAAAAuAgAAZHJzL2Uyb0RvYy54bWxQSwECLQAUAAYACAAAACEA&#10;uIiIE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9523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A01CE" wp14:editId="695423AF">
                <wp:simplePos x="0" y="0"/>
                <wp:positionH relativeFrom="column">
                  <wp:posOffset>3803015</wp:posOffset>
                </wp:positionH>
                <wp:positionV relativeFrom="paragraph">
                  <wp:posOffset>875665</wp:posOffset>
                </wp:positionV>
                <wp:extent cx="609600" cy="83820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9.45pt;margin-top:68.95pt;width:4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um1QEAAAMEAAAOAAAAZHJzL2Uyb0RvYy54bWysU9uO0zAQfUfiHyy/06S7UlWqpqtVF3hB&#10;ULHwAV7HbizZHmtsmuTvGTtpFgFCAu3LJL6cmXPOjPd3g7PsojAa8A1fr2rOlJfQGn9u+Lev799s&#10;OYtJ+FZY8Krho4r87vD61b4PO3UDHdhWIaMkPu760PAupbCrqig75URcQVCeDjWgE4mWeK5aFD1l&#10;d7a6qetN1QO2AUGqGGn3YTrkh5JfayXTZ62jSsw2nLilErHEpxyrw17szihCZ+RMQ/wHCyeMp6JL&#10;qgeRBPuO5rdUzkiECDqtJLgKtDZSFQ2kZl3/ouaxE0EVLWRODItN8eXSyk+XEzLTUu9uOfPCUY8e&#10;Ewpz7hK7R4SeHcF78hGQ0RXyqw9xR7CjP+G8iuGEWfyg0eUvyWJD8XhcPFZDYpI2N/XbTU2dkHS0&#10;vd1SD3PO6hkcMKYPChzLPw2PM5mFxbr4LC4fY5qAV0CubH2OSRj7zrcsjYHkiKxiLpLPqyxgolz+&#10;0mjVhP2iNFlBJKcaZQjV0SK7CBofIaXyab1kotsZpo21C7Au5P4KnO9nqCoD+i/gBVEqg08L2BkP&#10;+KfqabhS1tP9qwOT7mzBE7RjaWaxhiatNGR+FXmUf14X+PPbPfwAAAD//wMAUEsDBBQABgAIAAAA&#10;IQAPFn8S3gAAAAsBAAAPAAAAZHJzL2Rvd25yZXYueG1sTI/BTsMwEETvSPyDtUjcqNMCoQ5xKkTF&#10;hUtLqThv420cEdtR7DaBr2c5wW1W8zQ7U64m14kzDbENXsN8loEgXwfT+kbD/v3lZgkiJvQGu+BJ&#10;wxdFWFWXFyUWJoz+jc671AgO8bFADTalvpAy1pYcxlnoybN3DIPDxOfQSDPgyOGuk4ssy6XD1vMH&#10;iz09W6o/dyenQcWtTdF+0Pq4meebb2zWr/tR6+ur6ekRRKIp/cHwW5+rQ8WdDuHkTRSdhnu1VIyy&#10;cfvAgolc3bE4aFjkSoGsSvl/Q/UDAAD//wMAUEsBAi0AFAAGAAgAAAAhALaDOJL+AAAA4QEAABMA&#10;AAAAAAAAAAAAAAAAAAAAAFtDb250ZW50X1R5cGVzXS54bWxQSwECLQAUAAYACAAAACEAOP0h/9YA&#10;AACUAQAACwAAAAAAAAAAAAAAAAAvAQAAX3JlbHMvLnJlbHNQSwECLQAUAAYACAAAACEAjFBbptUB&#10;AAADBAAADgAAAAAAAAAAAAAAAAAuAgAAZHJzL2Uyb0RvYy54bWxQSwECLQAUAAYACAAAACEADxZ/&#10;Et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452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57150</wp:posOffset>
                </wp:positionV>
                <wp:extent cx="381000" cy="9525"/>
                <wp:effectExtent l="38100" t="76200" r="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26.2pt;margin-top:4.5pt;width:30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OJ3wEAABUEAAAOAAAAZHJzL2Uyb0RvYy54bWysU02P0zAQvSPxHyzfadKiRUvUdIW6fBwQ&#10;VLssd68zbiz5S2PTpP+esZMGBAhpERfL9vi9mfdmvL0ZrWEnwKi9a/l6VXMGTvpOu2PLH768e3HN&#10;WUzCdcJ4By0/Q+Q3u+fPtkNoYON7bzpARiQuNkNoeZ9SaKoqyh6siCsfwFFQebQi0RGPVYdiIHZr&#10;qk1dv6oGj11ALyFGur2dgnxX+JUCmT4rFSEx03KqLZUVy/qY12q3Fc0RRei1nMsQ/1CFFdpR0oXq&#10;ViTBvqH+jcpqiT56lVbS28orpSUUDaRmXf+i5r4XAYoWMieGxab4/2jlp9MBme6odxvOnLDUo/uE&#10;Qh/7xN4g+oHtvXPko0dGT8ivIcSGYHt3wPkUwwGz+FGhZcro8IHoeNl9zbscI6lsLL6fF99hTEzS&#10;5cvrdV1TdySFXl9trnKWaqLL0IAxvQdvWd60PM7lLXVNCcTpY0wT8ALIYOPymoQ2b13H0jmQQJF1&#10;zUlyvMqSJhFll84GJuwdKDKHSpxylLGEvUF2EjRQQkpwab0w0esMU9qYBVgX9X8Fzu8zFMrIPgW8&#10;IEpm79ICttp5/FP2NF5KVtP7iwOT7mzBo+/Opb3FGpq90pD5n+Th/vlc4D9+8+47AAAA//8DAFBL&#10;AwQUAAYACAAAACEAbrU+09wAAAAIAQAADwAAAGRycy9kb3ducmV2LnhtbEyPy07DMBRE90j9B+tW&#10;YkedBgIlxKl4Skh007Qf4MS3cYQfke224e+5XcFyNKOZM9V6soadMMTBOwHLRQYMXefV4HoB+93H&#10;zQpYTNIpabxDAT8YYV3PripZKn92Wzw1qWdU4mIpBeiUxpLz2Gm0Mi78iI68gw9WJpKh5yrIM5Vb&#10;w/Msu+dWDo4WtBzxVWP33RytgM3DNuC72TSrw4v6SsXnm273OyGu59PzE7CEU/oLwwWf0KEmptYf&#10;nYrMCMiL/I6iAh7pEvm3y4tuKZgVwOuK/z9Q/wIAAP//AwBQSwECLQAUAAYACAAAACEAtoM4kv4A&#10;AADhAQAAEwAAAAAAAAAAAAAAAAAAAAAAW0NvbnRlbnRfVHlwZXNdLnhtbFBLAQItABQABgAIAAAA&#10;IQA4/SH/1gAAAJQBAAALAAAAAAAAAAAAAAAAAC8BAABfcmVscy8ucmVsc1BLAQItABQABgAIAAAA&#10;IQC1aKOJ3wEAABUEAAAOAAAAAAAAAAAAAAAAAC4CAABkcnMvZTJvRG9jLnhtbFBLAQItABQABgAI&#10;AAAAIQButT7T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5452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133350</wp:posOffset>
                </wp:positionV>
                <wp:extent cx="552450" cy="9525"/>
                <wp:effectExtent l="0" t="76200" r="1905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22.7pt;margin-top:10.5pt;width:43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2sY3AEAAAsEAAAOAAAAZHJzL2Uyb0RvYy54bWysU12P0zAQfEfiP1h+p0krgiBqekI94AVB&#10;xcG9+xy7sWR7rbVp2n/P2knDCRDSIV6s+GNmZ2Y325uzs+ykMBrwHV+vas6Ul9Abf+z4t6/vX7zm&#10;LCbhe2HBq45fVOQ3u+fPtmNo1QYGsL1CRiQ+tmPo+JBSaKsqykE5EVcQlKdLDehEoi0eqx7FSOzO&#10;Vpu6flWNgH1AkCpGOr2dLvmu8GutZPqsdVSJ2Y6TtlRWLOtDXqvdVrRHFGEwcpYh/kGFE8ZT0YXq&#10;ViTBvqP5jcoZiRBBp5UEV4HWRqrigdys61/c3A0iqOKFwolhiSn+P1r56XRAZnrq3ZozLxz16C6h&#10;MMchsbeIMLI9eE85AjJ6QnmNIbYE2/sDzrsYDpjNnzU6pq0J90RX4iCD7FzSvixpq3Nikg6bZvOy&#10;oZ5IunrTbJrMXU0kmSxgTB8UOJY/Oh5nUYuaqYA4fYxpAl4BGWx9XpMw9p3vWboEsiWym7lIvq+y&#10;kUl6+UoXqybsF6UpEpI41SjDqPYW2UnQGAkplU8lCpJrPb3OMG2sXYB1cf9X4Pw+Q1UZ1KeAF0Sp&#10;DD4tYGc84J+qp/NVsp7eXxOYfOcIHqC/lKaWaGjiSkPmvyOP9ON9gf/8h3c/AAAA//8DAFBLAwQU&#10;AAYACAAAACEA5wiibt0AAAAJAQAADwAAAGRycy9kb3ducmV2LnhtbEyPTU7DMBCF90jcwRokdtRp&#10;aNMqxKlCBQipKwIHcOMhiWqPo9ht0tszrGA5bz69n2I3OysuOIbek4LlIgGB1HjTU6vg6/P1YQsi&#10;RE1GW0+o4IoBduXtTaFz4yf6wEsdW8EmFHKtoItxyKUMTYdOh4UfkPj37UenI59jK82oJzZ3VqZJ&#10;kkmne+KETg+477A51WenoNrKA52u+02o35vM2Gl+eauelbq/m6snEBHn+AfDb32uDiV3OvozmSCs&#10;gmy1XjGqIF3yJgY2jykLRxbSNciykP8XlD8AAAD//wMAUEsBAi0AFAAGAAgAAAAhALaDOJL+AAAA&#10;4QEAABMAAAAAAAAAAAAAAAAAAAAAAFtDb250ZW50X1R5cGVzXS54bWxQSwECLQAUAAYACAAAACEA&#10;OP0h/9YAAACUAQAACwAAAAAAAAAAAAAAAAAvAQAAX3JlbHMvLnJlbHNQSwECLQAUAAYACAAAACEA&#10;v+drGNwBAAALBAAADgAAAAAAAAAAAAAAAAAuAgAAZHJzL2Uyb0RvYy54bWxQSwECLQAUAAYACAAA&#10;ACEA5wiib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911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1714500</wp:posOffset>
                </wp:positionV>
                <wp:extent cx="2009775" cy="1171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171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2F1" w:rsidRPr="005452F1" w:rsidRDefault="005452F1" w:rsidP="005452F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proofErr w:type="spellStart"/>
                            <w:r w:rsidRPr="005452F1">
                              <w:rPr>
                                <w:rFonts w:ascii="Comic Sans MS" w:hAnsi="Comic Sans MS"/>
                                <w:lang w:val="en-US"/>
                              </w:rPr>
                              <w:t>Hauds</w:t>
                            </w:r>
                            <w:proofErr w:type="spellEnd"/>
                            <w:r w:rsidRPr="005452F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began capturing prisoners from other tribes to adopt, to maintain </w:t>
                            </w:r>
                            <w:r w:rsidR="00116315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tribe’s </w:t>
                            </w:r>
                            <w:r w:rsidRPr="005452F1">
                              <w:rPr>
                                <w:rFonts w:ascii="Comic Sans MS" w:hAnsi="Comic Sans MS"/>
                                <w:lang w:val="en-US"/>
                              </w:rPr>
                              <w:t>population.</w:t>
                            </w:r>
                          </w:p>
                          <w:p w:rsidR="005452F1" w:rsidRPr="005452F1" w:rsidRDefault="005452F1" w:rsidP="005452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342.95pt;margin-top:135pt;width:158.2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74mAIAAJcFAAAOAAAAZHJzL2Uyb0RvYy54bWysVEtvGjEQvlfqf7B8b5alJDQoS4SIUlVK&#10;kyhJlbPx2mDV9ri2YZf++o69ywalnKpyWOb98jdzdd0aTXbCBwW2ouXZiBJhOdTKriv64+X20xdK&#10;QmS2ZhqsqOheBHo9//jhqnEzMYYN6Fp4gkFsmDWuopsY3awoAt8Iw8IZOGFRKcEbFpH166L2rMHo&#10;Rhfj0eiiaMDXzgMXIaD0plPSeY4vpeDxQcogItEVxdpi/vr8XaVvMb9is7VnbqN4Xwb7hyoMUxaT&#10;DqFuWGRk69VfoYziHgLIeMbBFCCl4iL3gN2Uo3fdPG+YE7kXHE5ww5jC/wvL73ePnqi6olNKLDP4&#10;RE84NGbXWpBpGk/jwgytnt2j77mAZOq1ld6kf+yCtHmk+2Gkoo2EoxDf6HI6PaeEo64sp+U5Mhin&#10;eHN3PsSvAgxJREU9ps+jZLu7EDvTg0nKFkCr+lZpnZmEE7HUnuwYvjDjXNj4ObvrrfkOdSefjPDX&#10;vTWKERGd+OIgxmoy4lKkXNtRkiINoGs5U3GvRUqt7ZOQOLnUZE44RDiu5aJvNlsnN4mVD47lKUcd&#10;y96pt01uImN5cBydcuy6P2QcPHJWsHFwNsqCPxWg/jlk7uxxFkc9JzK2qzbDJadJkhXUe4SQh263&#10;guO3Ch/yjoX4yDwuE64dHoj4gB+poako9BQlG/C/T8mTPWIctZQ0uJwVDb+2zAtK9DeL6L8sJ5O0&#10;zZmZnE/HyPhjzepYY7dmCYiOEk+R45lM9lEfSOnBvOIdWaSsqGKWY+6K8ugPzDJ2RwMvEReLRTbD&#10;DXYs3tlnx1PwNOcE1Jf2lXnXozniItzDYZHZ7B2oO9vkaWGxjSBVRvzbXPsXwO3PuOwvVTovx3y2&#10;erun8z8AAAD//wMAUEsDBBQABgAIAAAAIQBfyYLB3wAAAAwBAAAPAAAAZHJzL2Rvd25yZXYueG1s&#10;TI/BbsIwEETvlfoP1iL1BjZpQmmaDapQqRC3Eno38RJHje0oNpD+fc2JHlf7NPOmWI2mYxcafOss&#10;wnwmgJGtnWptg3CoNtMlMB+kVbJzlhB+ycOqfHwoZK7c1X7RZR8aFkOszyWCDqHPOfe1JiP9zPVk&#10;4+/kBiNDPIeGq0FeY7jpeCLEghvZ2tigZU9rTfXP/mwQ1u6wCX77/bzVp89dpRtVfaiA+DQZ39+A&#10;BRrDHYabflSHMjod3dkqzzqExTJ7jShC8iLiqBshRJICOyKkWZoBLwv+f0T5BwAA//8DAFBLAQIt&#10;ABQABgAIAAAAIQC2gziS/gAAAOEBAAATAAAAAAAAAAAAAAAAAAAAAABbQ29udGVudF9UeXBlc10u&#10;eG1sUEsBAi0AFAAGAAgAAAAhADj9If/WAAAAlAEAAAsAAAAAAAAAAAAAAAAALwEAAF9yZWxzLy5y&#10;ZWxzUEsBAi0AFAAGAAgAAAAhAJIHPviYAgAAlwUAAA4AAAAAAAAAAAAAAAAALgIAAGRycy9lMm9E&#10;b2MueG1sUEsBAi0AFAAGAAgAAAAhAF/JgsHfAAAADAEAAA8AAAAAAAAAAAAAAAAA8gQAAGRycy9k&#10;b3ducmV2LnhtbFBLBQYAAAAABAAEAPMAAAD+BQAAAAA=&#10;" fillcolor="#d6e3bc [1302]" strokecolor="#f79646 [3209]" strokeweight="2pt">
                <v:textbox>
                  <w:txbxContent>
                    <w:p w:rsidR="005452F1" w:rsidRPr="005452F1" w:rsidRDefault="005452F1" w:rsidP="005452F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proofErr w:type="spellStart"/>
                      <w:r w:rsidRPr="005452F1">
                        <w:rPr>
                          <w:rFonts w:ascii="Comic Sans MS" w:hAnsi="Comic Sans MS"/>
                          <w:lang w:val="en-US"/>
                        </w:rPr>
                        <w:t>Hauds</w:t>
                      </w:r>
                      <w:proofErr w:type="spellEnd"/>
                      <w:r w:rsidRPr="005452F1">
                        <w:rPr>
                          <w:rFonts w:ascii="Comic Sans MS" w:hAnsi="Comic Sans MS"/>
                          <w:lang w:val="en-US"/>
                        </w:rPr>
                        <w:t xml:space="preserve"> began capturing prisoners from other tribes to adopt, to maintain </w:t>
                      </w:r>
                      <w:r w:rsidR="00116315">
                        <w:rPr>
                          <w:rFonts w:ascii="Comic Sans MS" w:hAnsi="Comic Sans MS"/>
                          <w:lang w:val="en-US"/>
                        </w:rPr>
                        <w:t xml:space="preserve">tribe’s </w:t>
                      </w:r>
                      <w:r w:rsidRPr="005452F1">
                        <w:rPr>
                          <w:rFonts w:ascii="Comic Sans MS" w:hAnsi="Comic Sans MS"/>
                          <w:lang w:val="en-US"/>
                        </w:rPr>
                        <w:t>population.</w:t>
                      </w:r>
                    </w:p>
                    <w:p w:rsidR="005452F1" w:rsidRPr="005452F1" w:rsidRDefault="005452F1" w:rsidP="005452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114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1581150</wp:posOffset>
                </wp:positionV>
                <wp:extent cx="1819275" cy="11239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148" w:rsidRPr="00995231" w:rsidRDefault="00E91148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Many killed by diseases brought by Europeans, </w:t>
                            </w:r>
                            <w:proofErr w:type="spellStart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smallpox</w:t>
                            </w:r>
                            <w:proofErr w:type="gramEnd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, to which they had no </w:t>
                            </w:r>
                            <w:proofErr w:type="spellStart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imunity</w:t>
                            </w:r>
                            <w:proofErr w:type="spellEnd"/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:rsidR="005452F1" w:rsidRPr="00995231" w:rsidRDefault="005452F1" w:rsidP="00E91148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95231">
                              <w:rPr>
                                <w:rFonts w:ascii="Comic Sans MS" w:hAnsi="Comic Sans MS"/>
                                <w:lang w:val="en-US"/>
                              </w:rPr>
                              <w:t>ILLNESS AND LOSS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69.95pt;margin-top:124.5pt;width:143.2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qnngIAAJcFAAAOAAAAZHJzL2Uyb0RvYy54bWysVEtPGzEQvlfqf7B8L5sNIUDEBkVBqSpR&#10;QEDF2fHayaq2x7Wd7Ka/vmPvg4jmVDWHzbxf/mZubhutyF44X4EpaH42okQYDmVlNgX98br6ckWJ&#10;D8yUTIERBT0IT2/nnz/d1HYmxrAFVQpHMIjxs9oWdBuCnWWZ51uhmT8DKwwqJTjNArJuk5WO1Rhd&#10;q2w8Gk2zGlxpHXDhPUrvWiWdp/hSCh4epfQiEFVQrC2kr0vfdfxm8xs22zhmtxXvymD/UIVmlcGk&#10;Q6g7FhjZueqvULriDjzIcMZBZyBlxUXqAbvJRx+6edkyK1IvOBxvhzH5/xeWP+yfHKnKgk4pMUzj&#10;Ez3j0JjZKEGmcTy19TO0erFPruM8krHXRjod/7EL0qSRHoaRiiYQjsL8Kr8eX15QwlGX5+Pz64s0&#10;9Ozd3TofvgrQJBIFdZg+jZLt733AlGjam8RsHlRVriqlEhNxIpbKkT3DF2acCxPOk7va6e9QtvLp&#10;CH/tW6MYEdGKJ70YUyTExUgp4VGSLA6gbTlR4aBETK3Ms5A4OWxynBIOEY5rSSPE8Mk6ukmsfHDM&#10;TzmqkMdS0amzjW4iYXlwHJ1ybLvvMw4eKSuYMDjryoA7FaD8OWRu7bGKo54jGZp1k+By2WNjDeUB&#10;IeSg3S1v+arCh7xnPjwxh8uEa4cHIjziRyqoCwodRckW3O9T8miPGEctJTUuZ0H9rx1zghL1zSD6&#10;r/PJJG5zYiYXl2Nk3LFmfawxO70EREeOp8jyREb7oHpSOtBveEcWMSuqmOGYu6A8uJ5ZhvZo4CXi&#10;YrFIZrjBloV782J5DB7nHIH62rwxZzs0B1yEB+gXmc0+gLq1jZ4GFrsAskqIj5Nu59q9AG5/QkR3&#10;qeJ5OeaT1fs9nf8BAAD//wMAUEsDBBQABgAIAAAAIQBhki4m3wAAAAsBAAAPAAAAZHJzL2Rvd25y&#10;ZXYueG1sTI9NT4NAEIbvJv6HzZh4s4uUVECWxhi9eNIqNr1NYQUiO0vY5aP/3rEXvc2befJ+ZNvF&#10;dGLSg2stKbhdBSA0lbZqqVbw8f58E4NwHqnCzpJWcNIOtvnlRYZpZWd609PO14JNyKWooPG+T6V0&#10;ZaMNupXtNfHvyw4GPcuhltWAM5ubToZBsJEGW+KEBnv92OjyezcaBVN82D/dje2Lfz2tP+M6LooZ&#10;C6Wur5aHexBeL/4Pht/6XB1y7nS0I1VOdKzXScKogjBKeBQTUbiJQBzPRwAyz+T/DfkPAAAA//8D&#10;AFBLAQItABQABgAIAAAAIQC2gziS/gAAAOEBAAATAAAAAAAAAAAAAAAAAAAAAABbQ29udGVudF9U&#10;eXBlc10ueG1sUEsBAi0AFAAGAAgAAAAhADj9If/WAAAAlAEAAAsAAAAAAAAAAAAAAAAALwEAAF9y&#10;ZWxzLy5yZWxzUEsBAi0AFAAGAAgAAAAhAJrGiqeeAgAAlwUAAA4AAAAAAAAAAAAAAAAALgIAAGRy&#10;cy9lMm9Eb2MueG1sUEsBAi0AFAAGAAgAAAAhAGGSLibfAAAACwEAAA8AAAAAAAAAAAAAAAAA+AQA&#10;AGRycy9kb3ducmV2LnhtbFBLBQYAAAAABAAEAPMAAAAEBgAAAAA=&#10;" fillcolor="#c2d69b [1942]" strokecolor="#f79646 [3209]" strokeweight="2pt">
                <v:textbox>
                  <w:txbxContent>
                    <w:p w:rsidR="00E91148" w:rsidRPr="00995231" w:rsidRDefault="00E91148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 xml:space="preserve">Many killed by diseases brought by Europeans, </w:t>
                      </w:r>
                      <w:proofErr w:type="spellStart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eg</w:t>
                      </w:r>
                      <w:proofErr w:type="spellEnd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 xml:space="preserve">. </w:t>
                      </w:r>
                      <w:proofErr w:type="gramStart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smallpox</w:t>
                      </w:r>
                      <w:proofErr w:type="gramEnd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 xml:space="preserve">, to which they had no </w:t>
                      </w:r>
                      <w:proofErr w:type="spellStart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imunity</w:t>
                      </w:r>
                      <w:proofErr w:type="spellEnd"/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:rsidR="005452F1" w:rsidRPr="00995231" w:rsidRDefault="005452F1" w:rsidP="00E91148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995231">
                        <w:rPr>
                          <w:rFonts w:ascii="Comic Sans MS" w:hAnsi="Comic Sans MS"/>
                          <w:lang w:val="en-US"/>
                        </w:rPr>
                        <w:t>ILLNESS AND LOSS OF LIFE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148" w:rsidRPr="00E91148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8"/>
    <w:rsid w:val="00116315"/>
    <w:rsid w:val="005452F1"/>
    <w:rsid w:val="006A76B1"/>
    <w:rsid w:val="00750D87"/>
    <w:rsid w:val="007C29CC"/>
    <w:rsid w:val="00995231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2</cp:revision>
  <cp:lastPrinted>2013-11-14T20:03:00Z</cp:lastPrinted>
  <dcterms:created xsi:type="dcterms:W3CDTF">2013-11-14T19:20:00Z</dcterms:created>
  <dcterms:modified xsi:type="dcterms:W3CDTF">2016-02-11T21:39:00Z</dcterms:modified>
</cp:coreProperties>
</file>